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2663" w14:textId="1537BF22" w:rsidR="00F51897" w:rsidRPr="002959E8" w:rsidRDefault="000E7DD2" w:rsidP="00E86A2B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 xml:space="preserve">CONFIRMATORY </w:t>
      </w:r>
      <w:r w:rsidR="0032665F">
        <w:rPr>
          <w:rFonts w:ascii="Arial" w:hAnsi="Arial" w:cs="Arial"/>
          <w:b/>
          <w:sz w:val="26"/>
          <w:szCs w:val="26"/>
          <w:lang w:val="en-GB"/>
        </w:rPr>
        <w:t>TYPING REQUEST</w:t>
      </w:r>
    </w:p>
    <w:tbl>
      <w:tblPr>
        <w:tblStyle w:val="Tabelacomgrade"/>
        <w:tblW w:w="5000" w:type="pct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2628"/>
        <w:gridCol w:w="1399"/>
        <w:gridCol w:w="2331"/>
      </w:tblGrid>
      <w:tr w:rsidR="00D766CB" w:rsidRPr="0044722B" w14:paraId="5BC4F806" w14:textId="77777777" w:rsidTr="00D766CB">
        <w:trPr>
          <w:trHeight w:val="579"/>
        </w:trPr>
        <w:tc>
          <w:tcPr>
            <w:tcW w:w="5000" w:type="pct"/>
            <w:gridSpan w:val="4"/>
          </w:tcPr>
          <w:p w14:paraId="1FC6E4A6" w14:textId="77777777" w:rsidR="00D766CB" w:rsidRPr="002959E8" w:rsidRDefault="00D766CB" w:rsidP="00D36A2C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Date of search:</w:t>
            </w:r>
          </w:p>
          <w:p w14:paraId="7B6C76B0" w14:textId="42C908BC" w:rsidR="00D766CB" w:rsidRPr="002959E8" w:rsidRDefault="00D766CB" w:rsidP="00D766CB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color w:val="000000"/>
                <w:lang w:val="en-GB"/>
              </w:rPr>
              <w:fldChar w:fldCharType="begin"/>
            </w:r>
            <w:r w:rsidRPr="002959E8">
              <w:rPr>
                <w:rFonts w:ascii="Arial" w:hAnsi="Arial" w:cs="Arial"/>
                <w:color w:val="000000"/>
                <w:lang w:val="en-GB"/>
              </w:rPr>
              <w:instrText xml:space="preserve"> DATE  \@ "MMMM d, yyyy"  \* MERGEFORMAT </w:instrText>
            </w:r>
            <w:r w:rsidRPr="002959E8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E86A2B">
              <w:rPr>
                <w:rFonts w:ascii="Arial" w:hAnsi="Arial" w:cs="Arial"/>
                <w:noProof/>
                <w:color w:val="000000"/>
                <w:lang w:val="en-GB"/>
              </w:rPr>
              <w:t>April 18, 2022</w:t>
            </w:r>
            <w:r w:rsidRPr="002959E8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14:paraId="05D8731E" w14:textId="2C3E7186" w:rsidR="00D766CB" w:rsidRPr="002959E8" w:rsidRDefault="00D766CB" w:rsidP="000B403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D0930" w:rsidRPr="002959E8" w14:paraId="006E202E" w14:textId="77777777" w:rsidTr="005E2E4E">
        <w:trPr>
          <w:trHeight w:val="347"/>
        </w:trPr>
        <w:tc>
          <w:tcPr>
            <w:tcW w:w="3000" w:type="pct"/>
            <w:gridSpan w:val="2"/>
            <w:vAlign w:val="center"/>
          </w:tcPr>
          <w:p w14:paraId="70A4B39E" w14:textId="77777777" w:rsidR="000D0930" w:rsidRPr="002959E8" w:rsidRDefault="000D0930" w:rsidP="005E2E4E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Patient</w:t>
            </w:r>
            <w:r>
              <w:rPr>
                <w:rFonts w:ascii="Arial" w:hAnsi="Arial" w:cs="Arial"/>
                <w:lang w:val="en-GB"/>
              </w:rPr>
              <w:t xml:space="preserve"> name: </w:t>
            </w:r>
            <w:bookmarkStart w:id="0" w:name="APELLIDOS_RECEPTORES"/>
            <w:bookmarkEnd w:id="0"/>
          </w:p>
        </w:tc>
        <w:tc>
          <w:tcPr>
            <w:tcW w:w="2000" w:type="pct"/>
            <w:gridSpan w:val="2"/>
            <w:vAlign w:val="center"/>
          </w:tcPr>
          <w:p w14:paraId="798BBA11" w14:textId="77777777" w:rsidR="000D0930" w:rsidRPr="002959E8" w:rsidRDefault="005B3430" w:rsidP="005E2E4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Patient ID: </w:t>
            </w:r>
            <w:bookmarkStart w:id="1" w:name="ID_RECEPTOR_RECEPTORES"/>
            <w:bookmarkEnd w:id="1"/>
          </w:p>
        </w:tc>
      </w:tr>
      <w:tr w:rsidR="00D766CB" w:rsidRPr="002959E8" w14:paraId="7287AADF" w14:textId="77777777" w:rsidTr="00D766CB">
        <w:trPr>
          <w:trHeight w:val="510"/>
        </w:trPr>
        <w:tc>
          <w:tcPr>
            <w:tcW w:w="1591" w:type="pct"/>
            <w:vAlign w:val="center"/>
          </w:tcPr>
          <w:p w14:paraId="1BD53DE2" w14:textId="77777777" w:rsidR="00D766CB" w:rsidRDefault="00D766CB" w:rsidP="00D36A2C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Date of birth:</w:t>
            </w:r>
          </w:p>
          <w:p w14:paraId="5EB3D148" w14:textId="77777777" w:rsidR="00D766CB" w:rsidRPr="002959E8" w:rsidRDefault="00D766CB" w:rsidP="005E2E4E">
            <w:pPr>
              <w:rPr>
                <w:rFonts w:ascii="Arial" w:hAnsi="Arial" w:cs="Arial"/>
                <w:lang w:val="en-GB"/>
              </w:rPr>
            </w:pPr>
            <w:bookmarkStart w:id="2" w:name="FECHA_NACIMIENTO_RECEPTORES"/>
            <w:bookmarkEnd w:id="2"/>
          </w:p>
        </w:tc>
        <w:tc>
          <w:tcPr>
            <w:tcW w:w="1409" w:type="pct"/>
            <w:vAlign w:val="center"/>
          </w:tcPr>
          <w:p w14:paraId="4A551EC5" w14:textId="77777777" w:rsidR="00D766CB" w:rsidRDefault="00D766CB" w:rsidP="008D7159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Gender</w:t>
            </w:r>
            <w:r>
              <w:rPr>
                <w:rFonts w:ascii="Arial" w:hAnsi="Arial" w:cs="Arial"/>
                <w:lang w:val="en-GB"/>
              </w:rPr>
              <w:t xml:space="preserve"> (M or F)</w:t>
            </w:r>
            <w:r w:rsidRPr="002959E8">
              <w:rPr>
                <w:rFonts w:ascii="Arial" w:hAnsi="Arial" w:cs="Arial"/>
                <w:lang w:val="en-GB"/>
              </w:rPr>
              <w:t>:</w:t>
            </w:r>
          </w:p>
          <w:p w14:paraId="07656268" w14:textId="77777777" w:rsidR="00D766CB" w:rsidRPr="002959E8" w:rsidRDefault="00D766CB" w:rsidP="00D766CB">
            <w:pPr>
              <w:rPr>
                <w:rFonts w:ascii="Arial" w:hAnsi="Arial" w:cs="Arial"/>
                <w:lang w:val="en-GB"/>
              </w:rPr>
            </w:pPr>
            <w:bookmarkStart w:id="3" w:name="SEXO"/>
            <w:bookmarkStart w:id="4" w:name="PESO_RECEPTORES"/>
            <w:bookmarkEnd w:id="3"/>
            <w:bookmarkEnd w:id="4"/>
          </w:p>
        </w:tc>
        <w:tc>
          <w:tcPr>
            <w:tcW w:w="750" w:type="pct"/>
            <w:vAlign w:val="center"/>
          </w:tcPr>
          <w:p w14:paraId="577CE760" w14:textId="77777777" w:rsidR="00D766CB" w:rsidRDefault="00D766CB" w:rsidP="00D36A2C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CMV:</w:t>
            </w:r>
          </w:p>
          <w:p w14:paraId="6DC54588" w14:textId="77777777" w:rsidR="00D766CB" w:rsidRPr="002959E8" w:rsidRDefault="00D766CB" w:rsidP="00D36A2C">
            <w:pPr>
              <w:rPr>
                <w:rFonts w:ascii="Arial" w:hAnsi="Arial" w:cs="Arial"/>
                <w:lang w:val="en-GB"/>
              </w:rPr>
            </w:pPr>
            <w:bookmarkStart w:id="5" w:name="CMV"/>
            <w:bookmarkEnd w:id="5"/>
          </w:p>
        </w:tc>
        <w:tc>
          <w:tcPr>
            <w:tcW w:w="1250" w:type="pct"/>
            <w:vAlign w:val="center"/>
          </w:tcPr>
          <w:p w14:paraId="440975AE" w14:textId="77777777" w:rsidR="00D766CB" w:rsidRDefault="00D766CB" w:rsidP="00D36A2C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Blood Group Rh/D:</w:t>
            </w:r>
          </w:p>
          <w:p w14:paraId="39F4770B" w14:textId="77777777" w:rsidR="00D766CB" w:rsidRPr="002959E8" w:rsidRDefault="00D766CB" w:rsidP="00D36A2C">
            <w:pPr>
              <w:rPr>
                <w:rFonts w:ascii="Arial" w:hAnsi="Arial" w:cs="Arial"/>
                <w:lang w:val="en-GB"/>
              </w:rPr>
            </w:pPr>
            <w:bookmarkStart w:id="6" w:name="G_S"/>
            <w:bookmarkEnd w:id="6"/>
          </w:p>
        </w:tc>
      </w:tr>
      <w:tr w:rsidR="00B436FC" w:rsidRPr="002959E8" w14:paraId="64B13676" w14:textId="77777777" w:rsidTr="005E2E4E">
        <w:trPr>
          <w:trHeight w:val="510"/>
        </w:trPr>
        <w:tc>
          <w:tcPr>
            <w:tcW w:w="3000" w:type="pct"/>
            <w:gridSpan w:val="2"/>
            <w:vAlign w:val="center"/>
          </w:tcPr>
          <w:p w14:paraId="59B330F6" w14:textId="77777777" w:rsidR="00B436FC" w:rsidRPr="002959E8" w:rsidRDefault="00C22344" w:rsidP="005E2E4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Diagnosis: </w:t>
            </w:r>
            <w:bookmarkStart w:id="7" w:name="DIAGNOSIS"/>
            <w:bookmarkEnd w:id="7"/>
          </w:p>
        </w:tc>
        <w:tc>
          <w:tcPr>
            <w:tcW w:w="2000" w:type="pct"/>
            <w:gridSpan w:val="2"/>
            <w:vAlign w:val="center"/>
          </w:tcPr>
          <w:p w14:paraId="4A6A2243" w14:textId="77777777" w:rsidR="00B436FC" w:rsidRPr="002959E8" w:rsidRDefault="00B436FC" w:rsidP="005E2E4E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Time of diagnosis:</w:t>
            </w:r>
            <w:r w:rsidR="001D1E51">
              <w:rPr>
                <w:rFonts w:ascii="Arial" w:hAnsi="Arial" w:cs="Arial"/>
                <w:lang w:val="en-GB"/>
              </w:rPr>
              <w:t xml:space="preserve"> </w:t>
            </w:r>
            <w:bookmarkStart w:id="8" w:name="FECHA_DIAGNOSTICO_RECEPTORES"/>
            <w:bookmarkEnd w:id="8"/>
          </w:p>
        </w:tc>
      </w:tr>
    </w:tbl>
    <w:p w14:paraId="44724D68" w14:textId="77777777" w:rsidR="00620FF7" w:rsidRPr="002959E8" w:rsidRDefault="00620FF7" w:rsidP="00E70FD8">
      <w:pPr>
        <w:rPr>
          <w:rFonts w:ascii="Arial" w:hAnsi="Arial" w:cs="Arial"/>
          <w:lang w:val="en-GB"/>
        </w:rPr>
      </w:pPr>
    </w:p>
    <w:tbl>
      <w:tblPr>
        <w:tblStyle w:val="Tabelacomgrade"/>
        <w:tblW w:w="5000" w:type="pct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087"/>
        <w:gridCol w:w="3089"/>
      </w:tblGrid>
      <w:tr w:rsidR="00D7783B" w:rsidRPr="002959E8" w14:paraId="5A6D1DC3" w14:textId="77777777" w:rsidTr="005E2E4E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BE3BA41" w14:textId="77777777" w:rsidR="00D7783B" w:rsidRPr="002959E8" w:rsidRDefault="00D7783B" w:rsidP="00F51897">
            <w:pPr>
              <w:rPr>
                <w:rFonts w:ascii="Arial" w:hAnsi="Arial" w:cs="Arial"/>
                <w:b/>
                <w:lang w:val="en-GB"/>
              </w:rPr>
            </w:pPr>
            <w:r w:rsidRPr="002959E8">
              <w:rPr>
                <w:rFonts w:ascii="Arial" w:hAnsi="Arial" w:cs="Arial"/>
                <w:b/>
                <w:lang w:val="en-GB"/>
              </w:rPr>
              <w:t>PATIENT HLA</w:t>
            </w:r>
          </w:p>
        </w:tc>
      </w:tr>
      <w:tr w:rsidR="00D7783B" w:rsidRPr="002959E8" w14:paraId="1D9D94D7" w14:textId="77777777" w:rsidTr="005E2E4E">
        <w:trPr>
          <w:trHeight w:val="283"/>
        </w:trPr>
        <w:tc>
          <w:tcPr>
            <w:tcW w:w="1699" w:type="pct"/>
            <w:tcBorders>
              <w:top w:val="double" w:sz="4" w:space="0" w:color="auto"/>
            </w:tcBorders>
            <w:vAlign w:val="center"/>
          </w:tcPr>
          <w:p w14:paraId="271BACFD" w14:textId="77777777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Locus:</w:t>
            </w:r>
          </w:p>
        </w:tc>
        <w:tc>
          <w:tcPr>
            <w:tcW w:w="1650" w:type="pct"/>
            <w:tcBorders>
              <w:top w:val="double" w:sz="4" w:space="0" w:color="auto"/>
            </w:tcBorders>
            <w:vAlign w:val="center"/>
          </w:tcPr>
          <w:p w14:paraId="6BC83602" w14:textId="77777777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First antigen:</w:t>
            </w:r>
          </w:p>
        </w:tc>
        <w:tc>
          <w:tcPr>
            <w:tcW w:w="1651" w:type="pct"/>
            <w:tcBorders>
              <w:top w:val="double" w:sz="4" w:space="0" w:color="auto"/>
            </w:tcBorders>
            <w:vAlign w:val="center"/>
          </w:tcPr>
          <w:p w14:paraId="7ACCCB3B" w14:textId="77777777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Second antigen:</w:t>
            </w:r>
          </w:p>
        </w:tc>
      </w:tr>
      <w:tr w:rsidR="00D7783B" w:rsidRPr="002959E8" w14:paraId="07AFFE1F" w14:textId="77777777" w:rsidTr="005E2E4E">
        <w:trPr>
          <w:trHeight w:val="283"/>
        </w:trPr>
        <w:tc>
          <w:tcPr>
            <w:tcW w:w="1699" w:type="pct"/>
            <w:vAlign w:val="center"/>
          </w:tcPr>
          <w:p w14:paraId="4163C011" w14:textId="77777777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1650" w:type="pct"/>
            <w:vAlign w:val="center"/>
          </w:tcPr>
          <w:p w14:paraId="2ACC1C5A" w14:textId="7AD7E900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bookmarkStart w:id="9" w:name="DNA_A1_RECEPTORES"/>
            <w:bookmarkEnd w:id="9"/>
          </w:p>
        </w:tc>
        <w:tc>
          <w:tcPr>
            <w:tcW w:w="1651" w:type="pct"/>
            <w:vAlign w:val="center"/>
          </w:tcPr>
          <w:p w14:paraId="736869CE" w14:textId="75D22366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bookmarkStart w:id="10" w:name="DNA_A2_RECEPTORES"/>
            <w:bookmarkEnd w:id="10"/>
          </w:p>
        </w:tc>
      </w:tr>
      <w:tr w:rsidR="00D7783B" w:rsidRPr="002959E8" w14:paraId="23452ACA" w14:textId="77777777" w:rsidTr="005E2E4E">
        <w:trPr>
          <w:trHeight w:val="283"/>
        </w:trPr>
        <w:tc>
          <w:tcPr>
            <w:tcW w:w="1699" w:type="pct"/>
            <w:vAlign w:val="center"/>
          </w:tcPr>
          <w:p w14:paraId="05B4AF86" w14:textId="77777777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1650" w:type="pct"/>
            <w:vAlign w:val="center"/>
          </w:tcPr>
          <w:p w14:paraId="7FBE6D5C" w14:textId="29F4AFE6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bookmarkStart w:id="11" w:name="DNA_B1_RECEPTORES"/>
            <w:bookmarkEnd w:id="11"/>
          </w:p>
        </w:tc>
        <w:tc>
          <w:tcPr>
            <w:tcW w:w="1651" w:type="pct"/>
            <w:vAlign w:val="center"/>
          </w:tcPr>
          <w:p w14:paraId="47765FC7" w14:textId="19A4E43D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bookmarkStart w:id="12" w:name="DNA_B2_RECEPTORES"/>
            <w:bookmarkEnd w:id="12"/>
          </w:p>
        </w:tc>
      </w:tr>
      <w:tr w:rsidR="00D7783B" w:rsidRPr="002959E8" w14:paraId="6695AC34" w14:textId="77777777" w:rsidTr="005E2E4E">
        <w:trPr>
          <w:trHeight w:val="283"/>
        </w:trPr>
        <w:tc>
          <w:tcPr>
            <w:tcW w:w="1699" w:type="pct"/>
            <w:vAlign w:val="center"/>
          </w:tcPr>
          <w:p w14:paraId="2F874487" w14:textId="77777777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1650" w:type="pct"/>
            <w:vAlign w:val="center"/>
          </w:tcPr>
          <w:p w14:paraId="735CAAE8" w14:textId="253904F7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bookmarkStart w:id="13" w:name="DNA_C1_RECEPTORES"/>
            <w:bookmarkEnd w:id="13"/>
          </w:p>
        </w:tc>
        <w:tc>
          <w:tcPr>
            <w:tcW w:w="1651" w:type="pct"/>
            <w:vAlign w:val="center"/>
          </w:tcPr>
          <w:p w14:paraId="45158B81" w14:textId="65D4A617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bookmarkStart w:id="14" w:name="DNA_C2_RECEPTORES"/>
            <w:bookmarkEnd w:id="14"/>
          </w:p>
        </w:tc>
      </w:tr>
      <w:tr w:rsidR="00D7783B" w:rsidRPr="002959E8" w14:paraId="0559B746" w14:textId="77777777" w:rsidTr="005E2E4E">
        <w:trPr>
          <w:trHeight w:val="283"/>
        </w:trPr>
        <w:tc>
          <w:tcPr>
            <w:tcW w:w="1699" w:type="pct"/>
            <w:vAlign w:val="center"/>
          </w:tcPr>
          <w:p w14:paraId="16FC26A7" w14:textId="77777777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DRB1</w:t>
            </w:r>
          </w:p>
        </w:tc>
        <w:tc>
          <w:tcPr>
            <w:tcW w:w="1650" w:type="pct"/>
            <w:vAlign w:val="center"/>
          </w:tcPr>
          <w:p w14:paraId="62638D63" w14:textId="485A8F78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bookmarkStart w:id="15" w:name="HLA_DRB11_RECEPTORES"/>
            <w:bookmarkEnd w:id="15"/>
          </w:p>
        </w:tc>
        <w:tc>
          <w:tcPr>
            <w:tcW w:w="1651" w:type="pct"/>
            <w:vAlign w:val="center"/>
          </w:tcPr>
          <w:p w14:paraId="2033FC10" w14:textId="29F4A775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bookmarkStart w:id="16" w:name="HLA_DRB12_RECEPTORES"/>
            <w:bookmarkEnd w:id="16"/>
          </w:p>
        </w:tc>
      </w:tr>
      <w:tr w:rsidR="00E86A2B" w:rsidRPr="002959E8" w14:paraId="447482B4" w14:textId="77777777" w:rsidTr="005E2E4E">
        <w:trPr>
          <w:trHeight w:val="283"/>
        </w:trPr>
        <w:tc>
          <w:tcPr>
            <w:tcW w:w="1699" w:type="pct"/>
            <w:vAlign w:val="center"/>
          </w:tcPr>
          <w:p w14:paraId="76BEC382" w14:textId="42F7BDEC" w:rsidR="00E86A2B" w:rsidRPr="002959E8" w:rsidRDefault="00E86A2B" w:rsidP="00F51897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DQB1</w:t>
            </w:r>
          </w:p>
        </w:tc>
        <w:tc>
          <w:tcPr>
            <w:tcW w:w="1650" w:type="pct"/>
            <w:vAlign w:val="center"/>
          </w:tcPr>
          <w:p w14:paraId="0F5F4A7D" w14:textId="77777777" w:rsidR="00E86A2B" w:rsidRPr="002959E8" w:rsidRDefault="00E86A2B" w:rsidP="00F5189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1" w:type="pct"/>
            <w:vAlign w:val="center"/>
          </w:tcPr>
          <w:p w14:paraId="55B9656A" w14:textId="77777777" w:rsidR="00E86A2B" w:rsidRPr="002959E8" w:rsidRDefault="00E86A2B" w:rsidP="00F51897">
            <w:pPr>
              <w:rPr>
                <w:rFonts w:ascii="Arial" w:hAnsi="Arial" w:cs="Arial"/>
                <w:lang w:val="en-GB"/>
              </w:rPr>
            </w:pPr>
          </w:p>
        </w:tc>
      </w:tr>
      <w:tr w:rsidR="00D7783B" w:rsidRPr="002959E8" w14:paraId="050EEEAD" w14:textId="77777777" w:rsidTr="005E2E4E">
        <w:trPr>
          <w:trHeight w:val="283"/>
        </w:trPr>
        <w:tc>
          <w:tcPr>
            <w:tcW w:w="1699" w:type="pct"/>
            <w:vAlign w:val="center"/>
          </w:tcPr>
          <w:p w14:paraId="5DD8BA84" w14:textId="23A64483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r w:rsidRPr="002959E8">
              <w:rPr>
                <w:rFonts w:ascii="Arial" w:hAnsi="Arial" w:cs="Arial"/>
                <w:lang w:val="en-GB"/>
              </w:rPr>
              <w:t>D</w:t>
            </w:r>
            <w:r w:rsidR="00E86A2B">
              <w:rPr>
                <w:rFonts w:ascii="Arial" w:hAnsi="Arial" w:cs="Arial"/>
                <w:lang w:val="en-GB"/>
              </w:rPr>
              <w:t>P</w:t>
            </w:r>
            <w:r w:rsidRPr="002959E8">
              <w:rPr>
                <w:rFonts w:ascii="Arial" w:hAnsi="Arial" w:cs="Arial"/>
                <w:lang w:val="en-GB"/>
              </w:rPr>
              <w:t>B1</w:t>
            </w:r>
          </w:p>
        </w:tc>
        <w:tc>
          <w:tcPr>
            <w:tcW w:w="1650" w:type="pct"/>
            <w:vAlign w:val="center"/>
          </w:tcPr>
          <w:p w14:paraId="5E783BBC" w14:textId="64FFCE6C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bookmarkStart w:id="17" w:name="HLA_DQB1_RECEPTORES"/>
            <w:bookmarkEnd w:id="17"/>
          </w:p>
        </w:tc>
        <w:tc>
          <w:tcPr>
            <w:tcW w:w="1651" w:type="pct"/>
            <w:vAlign w:val="center"/>
          </w:tcPr>
          <w:p w14:paraId="459876B6" w14:textId="29C90AF2" w:rsidR="00D7783B" w:rsidRPr="002959E8" w:rsidRDefault="00D7783B" w:rsidP="00F51897">
            <w:pPr>
              <w:rPr>
                <w:rFonts w:ascii="Arial" w:hAnsi="Arial" w:cs="Arial"/>
                <w:lang w:val="en-GB"/>
              </w:rPr>
            </w:pPr>
            <w:bookmarkStart w:id="18" w:name="HLA_DQB2_RECEPTORES"/>
            <w:bookmarkEnd w:id="18"/>
          </w:p>
        </w:tc>
      </w:tr>
    </w:tbl>
    <w:p w14:paraId="28E70C0F" w14:textId="77777777" w:rsidR="00D7783B" w:rsidRDefault="00D7783B" w:rsidP="00D7783B">
      <w:pPr>
        <w:spacing w:after="0" w:line="240" w:lineRule="auto"/>
        <w:rPr>
          <w:rFonts w:ascii="Arial" w:hAnsi="Arial" w:cs="Arial"/>
          <w:lang w:val="en-GB"/>
        </w:rPr>
      </w:pPr>
    </w:p>
    <w:p w14:paraId="05AD300F" w14:textId="77777777" w:rsidR="000E7DD2" w:rsidRDefault="000E7DD2" w:rsidP="00D7783B">
      <w:pPr>
        <w:spacing w:after="0" w:line="240" w:lineRule="auto"/>
        <w:rPr>
          <w:rFonts w:ascii="Arial" w:hAnsi="Arial" w:cs="Arial"/>
          <w:lang w:val="en-GB"/>
        </w:rPr>
      </w:pPr>
    </w:p>
    <w:p w14:paraId="3A8958BB" w14:textId="5BE1EF7B" w:rsidR="000E7DD2" w:rsidRPr="000E7DD2" w:rsidRDefault="000E7DD2" w:rsidP="00D7783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t-BR" w:eastAsia="pt-BR"/>
        </w:rPr>
      </w:pPr>
      <w:r w:rsidRPr="000E7DD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t-BR" w:eastAsia="pt-BR"/>
        </w:rPr>
        <w:t xml:space="preserve">  BLOOD SAMPLE REQUIREMENTS</w:t>
      </w:r>
    </w:p>
    <w:tbl>
      <w:tblPr>
        <w:tblW w:w="9369" w:type="dxa"/>
        <w:tblInd w:w="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478"/>
        <w:gridCol w:w="1487"/>
        <w:gridCol w:w="1688"/>
        <w:gridCol w:w="1559"/>
        <w:gridCol w:w="1573"/>
      </w:tblGrid>
      <w:tr w:rsidR="000E7DD2" w:rsidRPr="000E7DD2" w14:paraId="637984FB" w14:textId="77777777" w:rsidTr="000E7DD2">
        <w:trPr>
          <w:trHeight w:val="320"/>
        </w:trPr>
        <w:tc>
          <w:tcPr>
            <w:tcW w:w="306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54FA" w14:textId="77777777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BF9A" w14:textId="77777777" w:rsidR="000E7DD2" w:rsidRPr="000E7DD2" w:rsidRDefault="000E7DD2" w:rsidP="000E7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ID: </w:t>
            </w:r>
          </w:p>
        </w:tc>
        <w:tc>
          <w:tcPr>
            <w:tcW w:w="168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6D69" w14:textId="77777777" w:rsidR="000E7DD2" w:rsidRPr="000E7DD2" w:rsidRDefault="000E7DD2" w:rsidP="000E7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ID: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0F4B" w14:textId="77777777" w:rsidR="000E7DD2" w:rsidRPr="000E7DD2" w:rsidRDefault="000E7DD2" w:rsidP="000E7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ID: </w:t>
            </w:r>
          </w:p>
        </w:tc>
        <w:tc>
          <w:tcPr>
            <w:tcW w:w="157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C061ED" w14:textId="77777777" w:rsidR="000E7DD2" w:rsidRPr="000E7DD2" w:rsidRDefault="000E7DD2" w:rsidP="000E7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ID: </w:t>
            </w:r>
          </w:p>
        </w:tc>
      </w:tr>
      <w:tr w:rsidR="000E7DD2" w:rsidRPr="000E7DD2" w14:paraId="6555DC67" w14:textId="77777777" w:rsidTr="000E7DD2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80C0" w14:textId="77777777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TUBE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B3159" w14:textId="77777777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MILLILITERS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F6E0" w14:textId="77777777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QUANTITY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DD86" w14:textId="77777777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QUANTITY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E11C2" w14:textId="77777777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QUANTITY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08BFC2C" w14:textId="77777777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QUANTITY</w:t>
            </w:r>
          </w:p>
        </w:tc>
      </w:tr>
      <w:tr w:rsidR="000E7DD2" w:rsidRPr="000E7DD2" w14:paraId="2282D903" w14:textId="77777777" w:rsidTr="000E7DD2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5301" w14:textId="77777777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EDTA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234E" w14:textId="251A9450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4E49" w14:textId="3C9F2BE8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3663" w14:textId="438D5D3D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5512" w14:textId="6CD5D1AA" w:rsidR="000E7DD2" w:rsidRPr="000E7DD2" w:rsidRDefault="000E7DD2" w:rsidP="000E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EC7CF8" w14:textId="044948C9" w:rsidR="000E7DD2" w:rsidRPr="000E7DD2" w:rsidRDefault="000E7DD2" w:rsidP="000E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E7DD2" w:rsidRPr="000E7DD2" w14:paraId="280B6742" w14:textId="77777777" w:rsidTr="000E7DD2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144C" w14:textId="77777777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ACD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0AD" w14:textId="29CDD33F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9EA4" w14:textId="416446B6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D058" w14:textId="213EC2BB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53B" w14:textId="61D94A56" w:rsidR="000E7DD2" w:rsidRPr="000E7DD2" w:rsidRDefault="000E7DD2" w:rsidP="000E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7A7C9D" w14:textId="0A79F002" w:rsidR="000E7DD2" w:rsidRPr="000E7DD2" w:rsidRDefault="000E7DD2" w:rsidP="000E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E7DD2" w:rsidRPr="000E7DD2" w14:paraId="3A528F0F" w14:textId="77777777" w:rsidTr="000E7DD2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08BF" w14:textId="77777777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HEPARIN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62F4" w14:textId="76753C0E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DCC4" w14:textId="3EF98F61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38E8" w14:textId="7FC1440A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D65" w14:textId="6805AE84" w:rsidR="000E7DD2" w:rsidRPr="000E7DD2" w:rsidRDefault="000E7DD2" w:rsidP="000E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24D6D5" w14:textId="02F93DEB" w:rsidR="000E7DD2" w:rsidRPr="000E7DD2" w:rsidRDefault="000E7DD2" w:rsidP="000E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E7DD2" w:rsidRPr="000E7DD2" w14:paraId="00DFF2DB" w14:textId="77777777" w:rsidTr="000E7DD2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F896" w14:textId="77777777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CLOTTED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4692" w14:textId="76930340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0BBB" w14:textId="06FE5F39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3B8" w14:textId="345C381B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DB12" w14:textId="3D04DFA9" w:rsidR="000E7DD2" w:rsidRPr="000E7DD2" w:rsidRDefault="000E7DD2" w:rsidP="000E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65F11F" w14:textId="2EC914E6" w:rsidR="000E7DD2" w:rsidRPr="000E7DD2" w:rsidRDefault="000E7DD2" w:rsidP="000E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E7DD2" w:rsidRPr="000E7DD2" w14:paraId="3281D9B2" w14:textId="77777777" w:rsidTr="000E7DD2">
        <w:trPr>
          <w:trHeight w:val="320"/>
        </w:trPr>
        <w:tc>
          <w:tcPr>
            <w:tcW w:w="158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5EB4" w14:textId="77777777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0E7DD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SERUM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DA23" w14:textId="429B85F0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3F47" w14:textId="6797BF28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5EC2" w14:textId="50E1430B" w:rsidR="000E7DD2" w:rsidRPr="000E7DD2" w:rsidRDefault="000E7DD2" w:rsidP="000E7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1BC1" w14:textId="7F052AD6" w:rsidR="000E7DD2" w:rsidRPr="000E7DD2" w:rsidRDefault="000E7DD2" w:rsidP="000E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1FAECE" w14:textId="73337BB1" w:rsidR="000E7DD2" w:rsidRPr="000E7DD2" w:rsidRDefault="000E7DD2" w:rsidP="000E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70105B48" w14:textId="77777777" w:rsidR="00620FF7" w:rsidRDefault="00620FF7" w:rsidP="00D7783B">
      <w:pPr>
        <w:spacing w:after="0" w:line="240" w:lineRule="auto"/>
        <w:rPr>
          <w:rFonts w:ascii="Arial" w:hAnsi="Arial" w:cs="Arial"/>
          <w:lang w:val="en-GB"/>
        </w:rPr>
      </w:pPr>
    </w:p>
    <w:p w14:paraId="6C9F742C" w14:textId="77777777" w:rsidR="00620FF7" w:rsidRPr="002959E8" w:rsidRDefault="00620FF7" w:rsidP="00D7783B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elacomgrade"/>
        <w:tblW w:w="5000" w:type="pct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1088"/>
        <w:gridCol w:w="420"/>
        <w:gridCol w:w="1544"/>
        <w:gridCol w:w="3118"/>
      </w:tblGrid>
      <w:tr w:rsidR="00E73FB7" w:rsidRPr="003066C8" w14:paraId="2EC5ABE9" w14:textId="77777777" w:rsidTr="005E2E4E">
        <w:trPr>
          <w:trHeight w:val="510"/>
        </w:trPr>
        <w:tc>
          <w:tcPr>
            <w:tcW w:w="9344" w:type="dxa"/>
            <w:gridSpan w:val="5"/>
          </w:tcPr>
          <w:p w14:paraId="51FEB005" w14:textId="77777777" w:rsidR="00752655" w:rsidRDefault="00752655" w:rsidP="00E73FB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Transplant </w:t>
            </w:r>
            <w:proofErr w:type="spellStart"/>
            <w:r>
              <w:rPr>
                <w:rFonts w:ascii="Arial" w:hAnsi="Arial" w:cs="Arial"/>
                <w:lang w:val="en-GB"/>
              </w:rPr>
              <w:t>center</w:t>
            </w:r>
            <w:proofErr w:type="spellEnd"/>
            <w:r>
              <w:rPr>
                <w:rFonts w:ascii="Arial" w:hAnsi="Arial" w:cs="Arial"/>
                <w:lang w:val="en-GB"/>
              </w:rPr>
              <w:t>:</w:t>
            </w:r>
          </w:p>
          <w:p w14:paraId="32B39772" w14:textId="77777777" w:rsidR="00E73FB7" w:rsidRPr="003066C8" w:rsidRDefault="00E73FB7" w:rsidP="00D7783B">
            <w:pPr>
              <w:rPr>
                <w:rFonts w:ascii="Arial" w:hAnsi="Arial" w:cs="Arial"/>
                <w:lang w:val="en-GB"/>
              </w:rPr>
            </w:pPr>
            <w:bookmarkStart w:id="19" w:name="PRIMERA_LINEA"/>
            <w:bookmarkEnd w:id="19"/>
          </w:p>
        </w:tc>
      </w:tr>
      <w:tr w:rsidR="00D7783B" w:rsidRPr="003066C8" w14:paraId="5A661612" w14:textId="77777777" w:rsidTr="005E2E4E">
        <w:trPr>
          <w:trHeight w:val="510"/>
        </w:trPr>
        <w:tc>
          <w:tcPr>
            <w:tcW w:w="4251" w:type="dxa"/>
            <w:gridSpan w:val="2"/>
          </w:tcPr>
          <w:p w14:paraId="7060C5A9" w14:textId="77777777" w:rsidR="00D7783B" w:rsidRPr="003066C8" w:rsidRDefault="00D7783B" w:rsidP="00D7783B">
            <w:pPr>
              <w:rPr>
                <w:rFonts w:ascii="Arial" w:hAnsi="Arial" w:cs="Arial"/>
                <w:lang w:val="en-GB"/>
              </w:rPr>
            </w:pPr>
            <w:r w:rsidRPr="003066C8">
              <w:rPr>
                <w:rFonts w:ascii="Arial" w:hAnsi="Arial" w:cs="Arial"/>
                <w:lang w:val="en-GB"/>
              </w:rPr>
              <w:t>Requesting registry:</w:t>
            </w:r>
          </w:p>
          <w:p w14:paraId="4B8BD131" w14:textId="77777777" w:rsidR="00D7783B" w:rsidRPr="003066C8" w:rsidRDefault="00D7783B" w:rsidP="00D7783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93" w:type="dxa"/>
            <w:gridSpan w:val="3"/>
          </w:tcPr>
          <w:p w14:paraId="4DE514C0" w14:textId="77777777" w:rsidR="00D7783B" w:rsidRPr="003066C8" w:rsidRDefault="00D7783B" w:rsidP="00D7783B">
            <w:pPr>
              <w:rPr>
                <w:rFonts w:ascii="Arial" w:hAnsi="Arial" w:cs="Arial"/>
                <w:lang w:val="en-GB"/>
              </w:rPr>
            </w:pPr>
            <w:r w:rsidRPr="003066C8">
              <w:rPr>
                <w:rFonts w:ascii="Arial" w:hAnsi="Arial" w:cs="Arial"/>
                <w:lang w:val="en-GB"/>
              </w:rPr>
              <w:t>Coordinator:</w:t>
            </w:r>
          </w:p>
          <w:p w14:paraId="6859DC52" w14:textId="77777777" w:rsidR="00CB67B8" w:rsidRPr="003066C8" w:rsidRDefault="00CB67B8" w:rsidP="00D7783B">
            <w:pPr>
              <w:rPr>
                <w:rFonts w:ascii="Arial" w:hAnsi="Arial" w:cs="Arial"/>
                <w:lang w:val="en-GB"/>
              </w:rPr>
            </w:pPr>
            <w:bookmarkStart w:id="20" w:name="COORDINADORA_NOM"/>
            <w:bookmarkEnd w:id="20"/>
          </w:p>
        </w:tc>
      </w:tr>
      <w:tr w:rsidR="00D7783B" w:rsidRPr="003066C8" w14:paraId="5257386F" w14:textId="77777777" w:rsidTr="005E2E4E">
        <w:trPr>
          <w:trHeight w:val="510"/>
        </w:trPr>
        <w:tc>
          <w:tcPr>
            <w:tcW w:w="3160" w:type="dxa"/>
          </w:tcPr>
          <w:p w14:paraId="19699A0A" w14:textId="77777777" w:rsidR="00D7783B" w:rsidRDefault="00D7783B" w:rsidP="00D7783B">
            <w:pPr>
              <w:rPr>
                <w:rFonts w:ascii="Arial" w:hAnsi="Arial" w:cs="Arial"/>
                <w:lang w:val="en-GB"/>
              </w:rPr>
            </w:pPr>
            <w:r w:rsidRPr="003066C8">
              <w:rPr>
                <w:rFonts w:ascii="Arial" w:hAnsi="Arial" w:cs="Arial"/>
                <w:lang w:val="en-GB"/>
              </w:rPr>
              <w:t>Phone:</w:t>
            </w:r>
          </w:p>
          <w:p w14:paraId="034741E3" w14:textId="77777777" w:rsidR="00D7783B" w:rsidRPr="003066C8" w:rsidRDefault="00D7783B" w:rsidP="00AF6E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gridSpan w:val="3"/>
          </w:tcPr>
          <w:p w14:paraId="5FB7432E" w14:textId="77777777" w:rsidR="00D7783B" w:rsidRPr="003066C8" w:rsidRDefault="00D7783B" w:rsidP="00D7783B">
            <w:pPr>
              <w:rPr>
                <w:rFonts w:ascii="Arial" w:hAnsi="Arial" w:cs="Arial"/>
                <w:lang w:val="en-GB"/>
              </w:rPr>
            </w:pPr>
            <w:r w:rsidRPr="003066C8">
              <w:rPr>
                <w:rFonts w:ascii="Arial" w:hAnsi="Arial" w:cs="Arial"/>
                <w:lang w:val="en-GB"/>
              </w:rPr>
              <w:t>Fax:</w:t>
            </w:r>
          </w:p>
          <w:p w14:paraId="149931E1" w14:textId="77777777" w:rsidR="00905214" w:rsidRPr="003066C8" w:rsidRDefault="00905214" w:rsidP="00D7783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541B3A03" w14:textId="77777777" w:rsidR="00D7783B" w:rsidRPr="003066C8" w:rsidRDefault="00D7783B" w:rsidP="00D7783B">
            <w:pPr>
              <w:rPr>
                <w:rFonts w:ascii="Arial" w:hAnsi="Arial" w:cs="Arial"/>
                <w:lang w:val="en-GB"/>
              </w:rPr>
            </w:pPr>
            <w:r w:rsidRPr="003066C8">
              <w:rPr>
                <w:rFonts w:ascii="Arial" w:hAnsi="Arial" w:cs="Arial"/>
                <w:lang w:val="en-GB"/>
              </w:rPr>
              <w:t>E-mail:</w:t>
            </w:r>
          </w:p>
          <w:p w14:paraId="338D648D" w14:textId="77777777" w:rsidR="00F42B1A" w:rsidRPr="003066C8" w:rsidRDefault="00F42B1A" w:rsidP="00D7783B">
            <w:pPr>
              <w:rPr>
                <w:rFonts w:ascii="Arial" w:hAnsi="Arial" w:cs="Arial"/>
                <w:lang w:val="en-GB"/>
              </w:rPr>
            </w:pPr>
            <w:bookmarkStart w:id="21" w:name="MAIL_COORDINADORES"/>
            <w:bookmarkEnd w:id="21"/>
          </w:p>
        </w:tc>
      </w:tr>
      <w:tr w:rsidR="00E73FB7" w:rsidRPr="003066C8" w14:paraId="292AF812" w14:textId="77777777" w:rsidTr="005E2E4E">
        <w:trPr>
          <w:trHeight w:val="510"/>
        </w:trPr>
        <w:tc>
          <w:tcPr>
            <w:tcW w:w="4672" w:type="dxa"/>
            <w:gridSpan w:val="3"/>
          </w:tcPr>
          <w:p w14:paraId="771CD18A" w14:textId="77777777" w:rsidR="00E73FB7" w:rsidRPr="003066C8" w:rsidRDefault="00E73FB7" w:rsidP="00E73FB7">
            <w:pPr>
              <w:rPr>
                <w:rFonts w:ascii="Arial" w:hAnsi="Arial" w:cs="Arial"/>
                <w:lang w:val="en-GB"/>
              </w:rPr>
            </w:pPr>
            <w:r w:rsidRPr="003066C8">
              <w:rPr>
                <w:rFonts w:ascii="Arial" w:hAnsi="Arial" w:cs="Arial"/>
                <w:lang w:val="en-GB"/>
              </w:rPr>
              <w:t>Date of request:</w:t>
            </w:r>
          </w:p>
          <w:p w14:paraId="279F8575" w14:textId="191D38BA" w:rsidR="00E73FB7" w:rsidRPr="003066C8" w:rsidRDefault="00E73FB7" w:rsidP="005E2E4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2" w:type="dxa"/>
            <w:gridSpan w:val="2"/>
          </w:tcPr>
          <w:p w14:paraId="2DCFA9C1" w14:textId="77777777" w:rsidR="00E73FB7" w:rsidRDefault="00E73FB7" w:rsidP="00E73FB7">
            <w:pPr>
              <w:rPr>
                <w:rFonts w:ascii="Arial" w:hAnsi="Arial" w:cs="Arial"/>
                <w:lang w:val="en-GB"/>
              </w:rPr>
            </w:pPr>
            <w:r w:rsidRPr="003066C8">
              <w:rPr>
                <w:rFonts w:ascii="Arial" w:hAnsi="Arial" w:cs="Arial"/>
                <w:lang w:val="en-GB"/>
              </w:rPr>
              <w:t>Signature:</w:t>
            </w:r>
          </w:p>
          <w:p w14:paraId="4AB8625D" w14:textId="77777777" w:rsidR="009F143C" w:rsidRDefault="009F143C" w:rsidP="00E73FB7">
            <w:pPr>
              <w:rPr>
                <w:rFonts w:ascii="Arial" w:hAnsi="Arial" w:cs="Arial"/>
                <w:lang w:val="en-GB"/>
              </w:rPr>
            </w:pPr>
          </w:p>
          <w:p w14:paraId="1EA27250" w14:textId="77777777" w:rsidR="009F143C" w:rsidRDefault="009F143C" w:rsidP="00E73FB7">
            <w:pPr>
              <w:rPr>
                <w:rFonts w:ascii="Arial" w:hAnsi="Arial" w:cs="Arial"/>
                <w:lang w:val="en-GB"/>
              </w:rPr>
            </w:pPr>
          </w:p>
          <w:p w14:paraId="59082973" w14:textId="77777777" w:rsidR="009F143C" w:rsidRPr="003066C8" w:rsidRDefault="009F143C" w:rsidP="00E73FB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07B9577" w14:textId="77777777" w:rsidR="00D7783B" w:rsidRPr="003066C8" w:rsidRDefault="00D7783B" w:rsidP="00D7783B">
      <w:pPr>
        <w:spacing w:after="0" w:line="240" w:lineRule="auto"/>
        <w:rPr>
          <w:rFonts w:ascii="Arial" w:hAnsi="Arial" w:cs="Arial"/>
          <w:b/>
          <w:lang w:val="en-GB"/>
        </w:rPr>
      </w:pPr>
    </w:p>
    <w:p w14:paraId="50478859" w14:textId="7CDA504F" w:rsidR="005E2E4E" w:rsidRPr="005E2E4E" w:rsidRDefault="005E2E4E" w:rsidP="00E86A2B">
      <w:pPr>
        <w:spacing w:after="0" w:line="240" w:lineRule="auto"/>
        <w:ind w:left="142"/>
        <w:rPr>
          <w:rFonts w:ascii="Arial" w:hAnsi="Arial" w:cs="Arial"/>
          <w:sz w:val="16"/>
          <w:szCs w:val="16"/>
          <w:lang w:val="en-GB"/>
        </w:rPr>
      </w:pPr>
      <w:bookmarkStart w:id="22" w:name="_GoBack"/>
      <w:bookmarkEnd w:id="22"/>
    </w:p>
    <w:sectPr w:rsidR="005E2E4E" w:rsidRPr="005E2E4E" w:rsidSect="004B302D">
      <w:headerReference w:type="default" r:id="rId6"/>
      <w:footerReference w:type="default" r:id="rId7"/>
      <w:pgSz w:w="11906" w:h="16838" w:code="9"/>
      <w:pgMar w:top="1418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7572C" w14:textId="77777777" w:rsidR="00686E28" w:rsidRDefault="00686E28" w:rsidP="00D36A2C">
      <w:pPr>
        <w:spacing w:after="0" w:line="240" w:lineRule="auto"/>
      </w:pPr>
      <w:r>
        <w:separator/>
      </w:r>
    </w:p>
  </w:endnote>
  <w:endnote w:type="continuationSeparator" w:id="0">
    <w:p w14:paraId="64D0D0A6" w14:textId="77777777" w:rsidR="00686E28" w:rsidRDefault="00686E28" w:rsidP="00D3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page" w:tblpX="1003" w:tblpY="156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9"/>
      <w:gridCol w:w="3360"/>
      <w:gridCol w:w="3045"/>
    </w:tblGrid>
    <w:tr w:rsidR="005E2E4E" w:rsidRPr="000800B7" w14:paraId="67B69249" w14:textId="77777777" w:rsidTr="00FA7CAD">
      <w:tc>
        <w:tcPr>
          <w:tcW w:w="32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7FFE65" w14:textId="77777777" w:rsidR="005E2E4E" w:rsidRPr="00F166EB" w:rsidRDefault="005E2E4E" w:rsidP="00FA7CAD">
          <w:pPr>
            <w:pStyle w:val="Rodap"/>
            <w:jc w:val="center"/>
            <w:rPr>
              <w:sz w:val="16"/>
              <w:szCs w:val="16"/>
            </w:rPr>
          </w:pPr>
          <w:r w:rsidRPr="00F166EB">
            <w:rPr>
              <w:rStyle w:val="Nmerodepgina"/>
              <w:sz w:val="16"/>
              <w:szCs w:val="16"/>
            </w:rPr>
            <w:fldChar w:fldCharType="begin"/>
          </w:r>
          <w:r w:rsidRPr="00F166EB">
            <w:rPr>
              <w:rStyle w:val="Nmerodepgina"/>
              <w:sz w:val="16"/>
              <w:szCs w:val="16"/>
            </w:rPr>
            <w:instrText xml:space="preserve">PAGE  </w:instrText>
          </w:r>
          <w:r w:rsidRPr="00F166EB">
            <w:rPr>
              <w:rStyle w:val="Nmerodepgina"/>
              <w:sz w:val="16"/>
              <w:szCs w:val="16"/>
            </w:rPr>
            <w:fldChar w:fldCharType="separate"/>
          </w:r>
          <w:r w:rsidR="000E7DD2">
            <w:rPr>
              <w:rStyle w:val="Nmerodepgina"/>
              <w:noProof/>
              <w:sz w:val="16"/>
              <w:szCs w:val="16"/>
            </w:rPr>
            <w:t>1</w:t>
          </w:r>
          <w:r w:rsidRPr="00F166EB">
            <w:rPr>
              <w:rStyle w:val="Nmerodepgina"/>
              <w:sz w:val="16"/>
              <w:szCs w:val="16"/>
            </w:rPr>
            <w:fldChar w:fldCharType="end"/>
          </w:r>
          <w:r>
            <w:rPr>
              <w:rStyle w:val="Nmerodepgina"/>
              <w:sz w:val="16"/>
              <w:szCs w:val="16"/>
            </w:rPr>
            <w:t>/1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4F3305" w14:textId="620925D1" w:rsidR="005E2E4E" w:rsidRPr="000800B7" w:rsidRDefault="005E2E4E" w:rsidP="00FA7CAD">
          <w:pPr>
            <w:pStyle w:val="Rodap"/>
            <w:tabs>
              <w:tab w:val="left" w:pos="2140"/>
              <w:tab w:val="right" w:pos="9922"/>
            </w:tabs>
            <w:jc w:val="center"/>
            <w:rPr>
              <w:bCs/>
            </w:rPr>
          </w:pPr>
        </w:p>
      </w:tc>
      <w:tc>
        <w:tcPr>
          <w:tcW w:w="32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46527D8" w14:textId="17AB517D" w:rsidR="005E2E4E" w:rsidRPr="000800B7" w:rsidRDefault="000E7DD2" w:rsidP="00FA7CAD">
          <w:pPr>
            <w:pStyle w:val="Rodap"/>
            <w:tabs>
              <w:tab w:val="left" w:pos="2140"/>
              <w:tab w:val="right" w:pos="9922"/>
            </w:tabs>
            <w:jc w:val="center"/>
            <w:rPr>
              <w:bCs/>
            </w:rPr>
          </w:pPr>
          <w:r>
            <w:rPr>
              <w:bCs/>
              <w:sz w:val="16"/>
              <w:szCs w:val="16"/>
            </w:rPr>
            <w:t>FOR014</w:t>
          </w:r>
          <w:r w:rsidR="00135028">
            <w:rPr>
              <w:bCs/>
              <w:sz w:val="16"/>
              <w:szCs w:val="16"/>
            </w:rPr>
            <w:t xml:space="preserve"> Rev.00 </w:t>
          </w:r>
          <w:r w:rsidR="006937FB">
            <w:rPr>
              <w:bCs/>
              <w:sz w:val="16"/>
              <w:szCs w:val="16"/>
            </w:rPr>
            <w:t>18/04/2022</w:t>
          </w:r>
        </w:p>
      </w:tc>
    </w:tr>
  </w:tbl>
  <w:p w14:paraId="6216EE6F" w14:textId="77777777" w:rsidR="005E2E4E" w:rsidRDefault="005E2E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59942" w14:textId="77777777" w:rsidR="00686E28" w:rsidRDefault="00686E28" w:rsidP="00D36A2C">
      <w:pPr>
        <w:spacing w:after="0" w:line="240" w:lineRule="auto"/>
      </w:pPr>
      <w:r>
        <w:separator/>
      </w:r>
    </w:p>
  </w:footnote>
  <w:footnote w:type="continuationSeparator" w:id="0">
    <w:p w14:paraId="4BC79FE4" w14:textId="77777777" w:rsidR="00686E28" w:rsidRDefault="00686E28" w:rsidP="00D3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F7C1" w14:textId="77777777" w:rsidR="004B302D" w:rsidRDefault="005E2E4E">
    <w:pPr>
      <w:pStyle w:val="Cabealho"/>
    </w:pPr>
    <w:r>
      <w:rPr>
        <w:noProof/>
        <w:lang w:val="pt-BR" w:eastAsia="pt-BR"/>
      </w:rPr>
      <w:drawing>
        <wp:inline distT="0" distB="0" distL="0" distR="0" wp14:anchorId="6A1847F5" wp14:editId="408D7638">
          <wp:extent cx="5939790" cy="577850"/>
          <wp:effectExtent l="0" t="0" r="3810" b="6350"/>
          <wp:docPr id="1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43F887D9" w14:textId="77777777" w:rsidR="004B302D" w:rsidRDefault="004B30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2C"/>
    <w:rsid w:val="00022FF3"/>
    <w:rsid w:val="000A6A1C"/>
    <w:rsid w:val="000B403C"/>
    <w:rsid w:val="000C36A0"/>
    <w:rsid w:val="000D0930"/>
    <w:rsid w:val="000D3F2A"/>
    <w:rsid w:val="000E7DD2"/>
    <w:rsid w:val="001021A9"/>
    <w:rsid w:val="00135028"/>
    <w:rsid w:val="00160920"/>
    <w:rsid w:val="001867FF"/>
    <w:rsid w:val="001B76DC"/>
    <w:rsid w:val="001D0042"/>
    <w:rsid w:val="001D1E51"/>
    <w:rsid w:val="001E47D5"/>
    <w:rsid w:val="00263038"/>
    <w:rsid w:val="00286DA6"/>
    <w:rsid w:val="002959E8"/>
    <w:rsid w:val="002F4AA8"/>
    <w:rsid w:val="003066C8"/>
    <w:rsid w:val="0032665F"/>
    <w:rsid w:val="00394107"/>
    <w:rsid w:val="003A4123"/>
    <w:rsid w:val="003D2FD9"/>
    <w:rsid w:val="003F2703"/>
    <w:rsid w:val="004079F4"/>
    <w:rsid w:val="004429C4"/>
    <w:rsid w:val="00444375"/>
    <w:rsid w:val="0044722B"/>
    <w:rsid w:val="00473D82"/>
    <w:rsid w:val="004B302D"/>
    <w:rsid w:val="004B6D89"/>
    <w:rsid w:val="0051476F"/>
    <w:rsid w:val="00543A19"/>
    <w:rsid w:val="005B3430"/>
    <w:rsid w:val="005E2E4E"/>
    <w:rsid w:val="00620FF7"/>
    <w:rsid w:val="00686E28"/>
    <w:rsid w:val="006916AE"/>
    <w:rsid w:val="006937FB"/>
    <w:rsid w:val="0070341F"/>
    <w:rsid w:val="00715472"/>
    <w:rsid w:val="00752655"/>
    <w:rsid w:val="00754D8F"/>
    <w:rsid w:val="00766E41"/>
    <w:rsid w:val="007964C9"/>
    <w:rsid w:val="00796FE0"/>
    <w:rsid w:val="007B184E"/>
    <w:rsid w:val="0080184A"/>
    <w:rsid w:val="0084621C"/>
    <w:rsid w:val="008751F4"/>
    <w:rsid w:val="008D7159"/>
    <w:rsid w:val="00905214"/>
    <w:rsid w:val="009F143C"/>
    <w:rsid w:val="00AF6E0E"/>
    <w:rsid w:val="00B436FC"/>
    <w:rsid w:val="00B51EDA"/>
    <w:rsid w:val="00BF1C64"/>
    <w:rsid w:val="00C22344"/>
    <w:rsid w:val="00C322FD"/>
    <w:rsid w:val="00C67DFC"/>
    <w:rsid w:val="00CB622F"/>
    <w:rsid w:val="00CB67B8"/>
    <w:rsid w:val="00D36A2C"/>
    <w:rsid w:val="00D63953"/>
    <w:rsid w:val="00D766CB"/>
    <w:rsid w:val="00D7783B"/>
    <w:rsid w:val="00D93B54"/>
    <w:rsid w:val="00E03DF9"/>
    <w:rsid w:val="00E70FD8"/>
    <w:rsid w:val="00E73FB7"/>
    <w:rsid w:val="00E86A2B"/>
    <w:rsid w:val="00F42B1A"/>
    <w:rsid w:val="00F5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853ED"/>
  <w15:chartTrackingRefBased/>
  <w15:docId w15:val="{BA859D53-CFB6-4724-9F51-B0F75EC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6A2C"/>
    <w:rPr>
      <w:color w:val="808080"/>
    </w:rPr>
  </w:style>
  <w:style w:type="paragraph" w:styleId="Cabealho">
    <w:name w:val="header"/>
    <w:basedOn w:val="Normal"/>
    <w:link w:val="CabealhoChar"/>
    <w:unhideWhenUsed/>
    <w:rsid w:val="00D3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A2C"/>
  </w:style>
  <w:style w:type="paragraph" w:styleId="Rodap">
    <w:name w:val="footer"/>
    <w:basedOn w:val="Normal"/>
    <w:link w:val="RodapChar"/>
    <w:unhideWhenUsed/>
    <w:rsid w:val="00D3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36A2C"/>
  </w:style>
  <w:style w:type="character" w:styleId="Nmerodepgina">
    <w:name w:val="page number"/>
    <w:basedOn w:val="Fontepargpadro"/>
    <w:rsid w:val="00D36A2C"/>
  </w:style>
  <w:style w:type="table" w:styleId="Tabelacomgrade">
    <w:name w:val="Table Grid"/>
    <w:basedOn w:val="Tabelanormal"/>
    <w:uiPriority w:val="39"/>
    <w:rsid w:val="00D3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89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E2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Fuste</dc:creator>
  <cp:keywords/>
  <dc:description/>
  <cp:lastModifiedBy>adminlocal</cp:lastModifiedBy>
  <cp:revision>6</cp:revision>
  <cp:lastPrinted>2014-09-09T13:06:00Z</cp:lastPrinted>
  <dcterms:created xsi:type="dcterms:W3CDTF">2022-04-18T18:47:00Z</dcterms:created>
  <dcterms:modified xsi:type="dcterms:W3CDTF">2022-04-18T19:17:00Z</dcterms:modified>
</cp:coreProperties>
</file>